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52" w:rsidRPr="00372510" w:rsidRDefault="007A3167" w:rsidP="00372510">
      <w:pPr>
        <w:pStyle w:val="a7"/>
        <w:rPr>
          <w:rFonts w:ascii="Times New Roman" w:hAnsi="Times New Roman" w:cs="Times New Roman"/>
          <w:b/>
          <w:color w:val="auto"/>
          <w:lang w:val="tt-RU"/>
        </w:rPr>
      </w:pPr>
      <w:r w:rsidRPr="00372510">
        <w:rPr>
          <w:rFonts w:ascii="Times New Roman" w:hAnsi="Times New Roman" w:cs="Times New Roman"/>
          <w:b/>
          <w:color w:val="auto"/>
          <w:lang w:val="tt-RU"/>
        </w:rPr>
        <w:t>Район мәгариф бүлеге</w:t>
      </w:r>
      <w:r w:rsidR="00C7720B" w:rsidRPr="00372510">
        <w:rPr>
          <w:rFonts w:ascii="Times New Roman" w:hAnsi="Times New Roman" w:cs="Times New Roman"/>
          <w:b/>
          <w:color w:val="auto"/>
          <w:lang w:val="tt-RU"/>
        </w:rPr>
        <w:t>нең</w:t>
      </w:r>
      <w:r w:rsidRPr="00372510">
        <w:rPr>
          <w:rFonts w:ascii="Times New Roman" w:hAnsi="Times New Roman" w:cs="Times New Roman"/>
          <w:b/>
          <w:color w:val="auto"/>
          <w:lang w:val="tt-RU"/>
        </w:rPr>
        <w:t xml:space="preserve"> </w:t>
      </w:r>
      <w:r w:rsidR="00EF5537" w:rsidRPr="00372510">
        <w:rPr>
          <w:rFonts w:ascii="Times New Roman" w:hAnsi="Times New Roman" w:cs="Times New Roman"/>
          <w:b/>
          <w:color w:val="auto"/>
          <w:lang w:val="tt-RU"/>
        </w:rPr>
        <w:t>20</w:t>
      </w:r>
      <w:r w:rsidR="002355FD">
        <w:rPr>
          <w:rFonts w:ascii="Times New Roman" w:hAnsi="Times New Roman" w:cs="Times New Roman"/>
          <w:b/>
          <w:color w:val="auto"/>
          <w:lang w:val="tt-RU"/>
        </w:rPr>
        <w:t>20</w:t>
      </w:r>
      <w:r w:rsidR="00497DA1" w:rsidRPr="00372510">
        <w:rPr>
          <w:rFonts w:ascii="Times New Roman" w:hAnsi="Times New Roman" w:cs="Times New Roman"/>
          <w:b/>
          <w:color w:val="auto"/>
          <w:lang w:val="tt-RU"/>
        </w:rPr>
        <w:t xml:space="preserve"> </w:t>
      </w:r>
      <w:r w:rsidR="00EF5537" w:rsidRPr="00372510">
        <w:rPr>
          <w:rFonts w:ascii="Times New Roman" w:hAnsi="Times New Roman" w:cs="Times New Roman"/>
          <w:b/>
          <w:color w:val="auto"/>
          <w:lang w:val="tt-RU"/>
        </w:rPr>
        <w:t xml:space="preserve">елның </w:t>
      </w:r>
      <w:r w:rsidR="000249B0" w:rsidRPr="00372510">
        <w:rPr>
          <w:rFonts w:ascii="Times New Roman" w:hAnsi="Times New Roman" w:cs="Times New Roman"/>
          <w:b/>
          <w:color w:val="auto"/>
          <w:lang w:val="tt-RU"/>
        </w:rPr>
        <w:t>октябрь</w:t>
      </w:r>
      <w:r w:rsidR="00C7720B" w:rsidRPr="00372510">
        <w:rPr>
          <w:rFonts w:ascii="Times New Roman" w:hAnsi="Times New Roman" w:cs="Times New Roman"/>
          <w:b/>
          <w:color w:val="auto"/>
          <w:lang w:val="tt-RU"/>
        </w:rPr>
        <w:t xml:space="preserve"> аен</w:t>
      </w:r>
      <w:r w:rsidR="000D54C6" w:rsidRPr="00372510">
        <w:rPr>
          <w:rFonts w:ascii="Times New Roman" w:hAnsi="Times New Roman" w:cs="Times New Roman"/>
          <w:b/>
          <w:color w:val="auto"/>
          <w:lang w:val="tt-RU"/>
        </w:rPr>
        <w:t>д</w:t>
      </w:r>
      <w:r w:rsidR="00C7720B" w:rsidRPr="00372510">
        <w:rPr>
          <w:rFonts w:ascii="Times New Roman" w:hAnsi="Times New Roman" w:cs="Times New Roman"/>
          <w:b/>
          <w:color w:val="auto"/>
          <w:lang w:val="tt-RU"/>
        </w:rPr>
        <w:t>а</w:t>
      </w:r>
      <w:r w:rsidR="000D54C6" w:rsidRPr="00372510">
        <w:rPr>
          <w:rFonts w:ascii="Times New Roman" w:hAnsi="Times New Roman" w:cs="Times New Roman"/>
          <w:b/>
          <w:color w:val="auto"/>
          <w:lang w:val="tt-RU"/>
        </w:rPr>
        <w:t xml:space="preserve"> үтәчәк чаралар</w:t>
      </w:r>
      <w:r w:rsidR="00C7720B" w:rsidRPr="00372510">
        <w:rPr>
          <w:rFonts w:ascii="Times New Roman" w:hAnsi="Times New Roman" w:cs="Times New Roman"/>
          <w:b/>
          <w:color w:val="auto"/>
          <w:lang w:val="tt-RU"/>
        </w:rPr>
        <w:t xml:space="preserve"> </w:t>
      </w:r>
      <w:r w:rsidR="008C3C60" w:rsidRPr="00372510">
        <w:rPr>
          <w:rFonts w:ascii="Times New Roman" w:hAnsi="Times New Roman" w:cs="Times New Roman"/>
          <w:b/>
          <w:color w:val="auto"/>
          <w:lang w:val="tt-RU"/>
        </w:rPr>
        <w:t>планы</w:t>
      </w:r>
    </w:p>
    <w:p w:rsidR="008C3C60" w:rsidRPr="00AA1A21" w:rsidRDefault="008C3C60" w:rsidP="008C3C60">
      <w:pPr>
        <w:rPr>
          <w:b/>
          <w:sz w:val="23"/>
          <w:szCs w:val="23"/>
          <w:lang w:val="tt-RU"/>
        </w:rPr>
      </w:pPr>
    </w:p>
    <w:tbl>
      <w:tblPr>
        <w:tblW w:w="10507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4956"/>
        <w:gridCol w:w="1685"/>
        <w:gridCol w:w="2234"/>
      </w:tblGrid>
      <w:tr w:rsidR="008C3C60" w:rsidRPr="00AA1A21" w:rsidTr="008C3C60">
        <w:trPr>
          <w:trHeight w:val="298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Вакыты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Чаралар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Урыны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Җаваплы</w:t>
            </w:r>
          </w:p>
        </w:tc>
      </w:tr>
      <w:tr w:rsidR="007A3167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Җитәкчеләр киңәшмәсе</w:t>
            </w:r>
          </w:p>
        </w:tc>
      </w:tr>
      <w:tr w:rsidR="002355FD" w:rsidRPr="00AA1A21" w:rsidTr="008C3C60">
        <w:trPr>
          <w:trHeight w:val="297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FD" w:rsidRPr="00AA1A21" w:rsidRDefault="002355FD" w:rsidP="002355F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23.10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FD" w:rsidRPr="00AA1A21" w:rsidRDefault="002355FD" w:rsidP="00027EB7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Бакча мөдирләре өчен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FD" w:rsidRPr="002355FD" w:rsidRDefault="002355FD" w:rsidP="00F03095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FD" w:rsidRPr="00AA1A21" w:rsidRDefault="002355FD" w:rsidP="00027EB7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8C3C60" w:rsidRPr="00AA1A21" w:rsidTr="008C3C60">
        <w:trPr>
          <w:trHeight w:val="297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0430B2" w:rsidP="00B14CF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Айның һәр сишәмбесендә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B14CF7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Мәктәп директорлары өчен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B14CF7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B14CF7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B50555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Оештыру эшләре</w:t>
            </w:r>
          </w:p>
        </w:tc>
      </w:tr>
      <w:tr w:rsidR="008C3C60" w:rsidRPr="00AA1A21" w:rsidTr="008C3C60">
        <w:trPr>
          <w:trHeight w:val="313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DC3FE1" w:rsidRDefault="00B50555" w:rsidP="00DC3FE1">
            <w:pPr>
              <w:jc w:val="center"/>
              <w:rPr>
                <w:sz w:val="23"/>
                <w:szCs w:val="23"/>
                <w:lang w:val="tt-RU"/>
              </w:rPr>
            </w:pPr>
            <w:r w:rsidRPr="00DC3FE1">
              <w:rPr>
                <w:sz w:val="23"/>
                <w:szCs w:val="23"/>
                <w:lang w:val="tt-RU"/>
              </w:rPr>
              <w:t xml:space="preserve"> </w:t>
            </w:r>
            <w:r w:rsidR="000C1389" w:rsidRPr="00DC3FE1">
              <w:rPr>
                <w:sz w:val="23"/>
                <w:szCs w:val="23"/>
                <w:lang w:val="tt-RU"/>
              </w:rPr>
              <w:t>0</w:t>
            </w:r>
            <w:r w:rsidR="00DC3FE1" w:rsidRPr="00DC3FE1">
              <w:rPr>
                <w:sz w:val="23"/>
                <w:szCs w:val="23"/>
                <w:lang w:val="tt-RU"/>
              </w:rPr>
              <w:t>8</w:t>
            </w:r>
            <w:r w:rsidRPr="00DC3FE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Укытучылар көне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A8161E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8C3C60" w:rsidRPr="00AA1A21" w:rsidTr="008C3C60">
        <w:trPr>
          <w:trHeight w:val="313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DC3FE1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0</w:t>
            </w:r>
            <w:r w:rsidR="00B50555">
              <w:rPr>
                <w:sz w:val="23"/>
                <w:szCs w:val="23"/>
                <w:lang w:val="tt-RU"/>
              </w:rPr>
              <w:t>1.10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Өлкәннәр көне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A8161E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Администрация</w:t>
            </w:r>
          </w:p>
        </w:tc>
      </w:tr>
      <w:tr w:rsidR="00B50555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Семинарлар</w:t>
            </w:r>
          </w:p>
        </w:tc>
      </w:tr>
      <w:tr w:rsidR="008C3C60" w:rsidRPr="00AA1A21" w:rsidTr="008C3C60">
        <w:trPr>
          <w:trHeight w:val="632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55" w:rsidRPr="00AA1A21" w:rsidRDefault="00DC3FE1" w:rsidP="006D0905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09.10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F3005B" w:rsidRDefault="00B50555" w:rsidP="00DC3FE1">
            <w:pPr>
              <w:jc w:val="both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2355FD" w:rsidRDefault="00B50555" w:rsidP="00AD3684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2355FD" w:rsidRDefault="00B50555" w:rsidP="00AD3684">
            <w:pPr>
              <w:jc w:val="center"/>
              <w:rPr>
                <w:sz w:val="23"/>
                <w:szCs w:val="23"/>
              </w:rPr>
            </w:pPr>
          </w:p>
        </w:tc>
      </w:tr>
      <w:tr w:rsidR="00E85E90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AA1A21" w:rsidRDefault="00E85E90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Укучылар белән эш</w:t>
            </w:r>
          </w:p>
        </w:tc>
      </w:tr>
      <w:tr w:rsidR="008C3C60" w:rsidRPr="00AA1A21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 xml:space="preserve"> График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both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Бөтенроссия олимпиадаларының мәктәп 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2355FD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Хуснутдинова А.М.</w:t>
            </w:r>
          </w:p>
        </w:tc>
      </w:tr>
      <w:tr w:rsidR="008C3C60" w:rsidRPr="00AA1A21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DD5DFB" w:rsidRDefault="00DD5DFB" w:rsidP="0059023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Ай дә</w:t>
            </w:r>
            <w:r w:rsidRPr="00DD5DFB">
              <w:rPr>
                <w:sz w:val="23"/>
                <w:szCs w:val="23"/>
                <w:lang w:val="tt-RU"/>
              </w:rPr>
              <w:t>вамында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59023C">
            <w:pPr>
              <w:jc w:val="both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 xml:space="preserve">Хокук айлыгы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59023C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</w:rPr>
              <w:t>М</w:t>
            </w:r>
            <w:r w:rsidRPr="008C3C60">
              <w:rPr>
                <w:sz w:val="23"/>
                <w:szCs w:val="23"/>
                <w:lang w:val="tt-RU"/>
              </w:rPr>
              <w:t>әктә</w:t>
            </w:r>
            <w:proofErr w:type="gramStart"/>
            <w:r w:rsidRPr="008C3C60">
              <w:rPr>
                <w:sz w:val="23"/>
                <w:szCs w:val="23"/>
                <w:lang w:val="tt-RU"/>
              </w:rPr>
              <w:t>пл</w:t>
            </w:r>
            <w:proofErr w:type="gramEnd"/>
            <w:r w:rsidRPr="008C3C60">
              <w:rPr>
                <w:sz w:val="23"/>
                <w:szCs w:val="23"/>
                <w:lang w:val="tt-RU"/>
              </w:rPr>
              <w:t>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8C3C60">
            <w:pPr>
              <w:rPr>
                <w:sz w:val="23"/>
                <w:szCs w:val="23"/>
                <w:lang w:val="tt-RU"/>
              </w:rPr>
            </w:pPr>
          </w:p>
        </w:tc>
      </w:tr>
      <w:tr w:rsidR="008C3C60" w:rsidRPr="00AA1A21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DD5DFB" w:rsidRDefault="00E85E90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DD5DFB">
              <w:rPr>
                <w:sz w:val="23"/>
                <w:szCs w:val="23"/>
                <w:lang w:val="tt-RU"/>
              </w:rPr>
              <w:t>4.10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both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День гражданской обороны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8C3C60" w:rsidRPr="008C3C60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DD5DFB" w:rsidRDefault="00E85E90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DD5DFB">
              <w:rPr>
                <w:sz w:val="23"/>
                <w:szCs w:val="23"/>
                <w:lang w:val="tt-RU"/>
              </w:rPr>
              <w:t>16.10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both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Всероссийский урок “Экология и энергосбережение”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8C3C60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Бадикова Г. Ш.</w:t>
            </w:r>
          </w:p>
        </w:tc>
      </w:tr>
      <w:tr w:rsidR="008C3C60" w:rsidRPr="008C3C60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AA1A21" w:rsidRDefault="00E85E90" w:rsidP="002355FD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="002355FD">
              <w:rPr>
                <w:sz w:val="23"/>
                <w:szCs w:val="23"/>
                <w:lang w:val="tt-RU"/>
              </w:rPr>
              <w:t>19</w:t>
            </w:r>
            <w:r w:rsidRPr="00AA1A21">
              <w:rPr>
                <w:sz w:val="23"/>
                <w:szCs w:val="23"/>
                <w:lang w:val="tt-RU"/>
              </w:rPr>
              <w:t>-2</w:t>
            </w:r>
            <w:r w:rsidR="002355FD">
              <w:rPr>
                <w:sz w:val="23"/>
                <w:szCs w:val="23"/>
                <w:lang w:val="tt-RU"/>
              </w:rPr>
              <w:t>4</w:t>
            </w:r>
            <w:r w:rsidRPr="00AA1A21">
              <w:rPr>
                <w:sz w:val="23"/>
                <w:szCs w:val="23"/>
                <w:lang w:val="tt-RU"/>
              </w:rPr>
              <w:t xml:space="preserve">.10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577435" w:rsidRDefault="00E85E90" w:rsidP="00577435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Директор контроль эшлэре </w:t>
            </w:r>
            <w:r>
              <w:rPr>
                <w:bCs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AA1A21" w:rsidRDefault="00E85E90" w:rsidP="0051536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AA1A21" w:rsidRDefault="002355FD" w:rsidP="00515362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Хуснутдинова А.М.</w:t>
            </w:r>
          </w:p>
        </w:tc>
      </w:tr>
      <w:tr w:rsidR="008C3C60" w:rsidRPr="00AA1A21" w:rsidTr="008C3C60">
        <w:trPr>
          <w:trHeight w:val="251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DD5DFB" w:rsidRDefault="008C3C60" w:rsidP="00DD5DFB">
            <w:pPr>
              <w:jc w:val="center"/>
              <w:rPr>
                <w:sz w:val="23"/>
                <w:szCs w:val="23"/>
                <w:lang w:val="tt-RU"/>
              </w:rPr>
            </w:pPr>
            <w:r w:rsidRPr="00DD5DFB">
              <w:rPr>
                <w:sz w:val="23"/>
                <w:szCs w:val="23"/>
                <w:lang w:val="tt-RU"/>
              </w:rPr>
              <w:t>2</w:t>
            </w:r>
            <w:r w:rsidR="00DD5DFB" w:rsidRPr="00DD5DFB">
              <w:rPr>
                <w:sz w:val="23"/>
                <w:szCs w:val="23"/>
                <w:lang w:val="tt-RU"/>
              </w:rPr>
              <w:t>6</w:t>
            </w:r>
            <w:r w:rsidRPr="00DD5DFB">
              <w:rPr>
                <w:sz w:val="23"/>
                <w:szCs w:val="23"/>
                <w:lang w:val="tt-RU"/>
              </w:rPr>
              <w:t>-31</w:t>
            </w:r>
            <w:r w:rsidR="00E85E90" w:rsidRPr="00DD5DFB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996047">
            <w:pPr>
              <w:jc w:val="both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Всероссийский урок безопасности школьников в сети 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996047">
            <w:pPr>
              <w:ind w:right="-108"/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996047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Хабибуллин И.И.</w:t>
            </w:r>
          </w:p>
        </w:tc>
      </w:tr>
      <w:tr w:rsidR="008C3C60" w:rsidRPr="00AA1A21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DD5DFB" w:rsidRDefault="008C3C60" w:rsidP="00CA44F2">
            <w:pPr>
              <w:jc w:val="center"/>
              <w:rPr>
                <w:sz w:val="23"/>
                <w:szCs w:val="23"/>
                <w:lang w:val="tt-RU"/>
              </w:rPr>
            </w:pPr>
            <w:r w:rsidRPr="00DD5DFB">
              <w:rPr>
                <w:sz w:val="23"/>
                <w:szCs w:val="23"/>
                <w:lang w:val="tt-RU"/>
              </w:rPr>
              <w:t>25.10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8C3C60" w:rsidP="00166CBA">
            <w:pPr>
              <w:jc w:val="both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Международный день школьных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8C3C60" w:rsidP="00166CBA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8C3C60" w:rsidP="00166CBA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Хабибуллина З. Т.</w:t>
            </w:r>
          </w:p>
        </w:tc>
      </w:tr>
      <w:tr w:rsidR="008C3C60" w:rsidRPr="00AA1A21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0430B2" w:rsidRDefault="000430B2" w:rsidP="00385B9A">
            <w:pPr>
              <w:jc w:val="center"/>
              <w:rPr>
                <w:sz w:val="23"/>
                <w:szCs w:val="23"/>
                <w:lang w:val="tt-RU"/>
              </w:rPr>
            </w:pPr>
            <w:r w:rsidRPr="000430B2">
              <w:rPr>
                <w:sz w:val="23"/>
                <w:szCs w:val="23"/>
                <w:lang w:val="tt-RU"/>
              </w:rPr>
              <w:t>29</w:t>
            </w:r>
            <w:r w:rsidR="008C3C60" w:rsidRPr="000430B2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0430B2" w:rsidP="000430B2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Битва эрудитов (для 3-4 классов)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0430B2" w:rsidP="00385B9A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Ашыт СК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385B9A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8C3C60" w:rsidRPr="008C3C60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2355FD" w:rsidRDefault="00DD5DFB" w:rsidP="00304BDE">
            <w:pPr>
              <w:jc w:val="center"/>
              <w:rPr>
                <w:color w:val="FF0000"/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Ай дәвамында</w:t>
            </w:r>
            <w:r w:rsidR="00E85E90" w:rsidRPr="00DD5DFB">
              <w:rPr>
                <w:sz w:val="23"/>
                <w:szCs w:val="23"/>
                <w:lang w:val="tt-RU"/>
              </w:rPr>
              <w:t xml:space="preserve"> 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E85E90" w:rsidP="006F4D40">
            <w:pPr>
              <w:jc w:val="both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 xml:space="preserve"> </w:t>
            </w:r>
            <w:r w:rsidR="008C3C60" w:rsidRPr="008C3C60">
              <w:rPr>
                <w:sz w:val="23"/>
                <w:szCs w:val="23"/>
                <w:lang w:val="tt-RU"/>
              </w:rPr>
              <w:t>Профилактика правонарушений среди обучающихся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8C3C60" w:rsidP="006F4D40">
            <w:pPr>
              <w:jc w:val="center"/>
              <w:rPr>
                <w:sz w:val="23"/>
                <w:szCs w:val="23"/>
                <w:lang w:val="tt-RU"/>
              </w:rPr>
            </w:pPr>
            <w:r w:rsidRPr="008C3C60">
              <w:rPr>
                <w:sz w:val="23"/>
                <w:szCs w:val="23"/>
                <w:lang w:val="tt-RU"/>
              </w:rPr>
              <w:t>Мәктәпләрдә</w:t>
            </w:r>
            <w:r w:rsidR="00E85E90" w:rsidRPr="008C3C60"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0" w:rsidRPr="008C3C60" w:rsidRDefault="008C3C60" w:rsidP="00DD5DFB">
            <w:pPr>
              <w:jc w:val="center"/>
              <w:rPr>
                <w:sz w:val="23"/>
                <w:szCs w:val="23"/>
                <w:lang w:val="tt-RU"/>
              </w:rPr>
            </w:pPr>
            <w:bookmarkStart w:id="0" w:name="_GoBack"/>
            <w:bookmarkEnd w:id="0"/>
            <w:r w:rsidRPr="008C3C60">
              <w:rPr>
                <w:sz w:val="23"/>
                <w:szCs w:val="23"/>
                <w:lang w:val="tt-RU"/>
              </w:rPr>
              <w:t xml:space="preserve">Фазулзянова Л. Р. </w:t>
            </w:r>
          </w:p>
        </w:tc>
      </w:tr>
      <w:tr w:rsidR="00DC3FE1" w:rsidRPr="008C3C60" w:rsidTr="008C3C60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E1" w:rsidRPr="00DC3FE1" w:rsidRDefault="00DC3FE1" w:rsidP="00183BFC">
            <w:pPr>
              <w:jc w:val="center"/>
              <w:rPr>
                <w:sz w:val="23"/>
                <w:szCs w:val="23"/>
                <w:lang w:val="tt-RU"/>
              </w:rPr>
            </w:pPr>
            <w:r w:rsidRPr="00DC3FE1">
              <w:rPr>
                <w:sz w:val="23"/>
                <w:szCs w:val="23"/>
                <w:lang w:val="tt-RU"/>
              </w:rPr>
              <w:t>01-30.10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E1" w:rsidRPr="008C3C60" w:rsidRDefault="00DC3FE1" w:rsidP="00183BFC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Социально-психологическое тестирование 7-11 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E1" w:rsidRPr="008C3C60" w:rsidRDefault="00DC3FE1" w:rsidP="00183BF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Мэктэплэрдэ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E1" w:rsidRPr="008C3C60" w:rsidRDefault="00DC3FE1" w:rsidP="00183BF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Фазулзянова Л.Р.</w:t>
            </w:r>
          </w:p>
        </w:tc>
      </w:tr>
    </w:tbl>
    <w:p w:rsidR="008C3C60" w:rsidRDefault="00C7720B">
      <w:pPr>
        <w:rPr>
          <w:sz w:val="23"/>
          <w:szCs w:val="23"/>
          <w:lang w:val="tt-RU"/>
        </w:rPr>
      </w:pPr>
      <w:r w:rsidRPr="00AA1A21">
        <w:rPr>
          <w:sz w:val="23"/>
          <w:szCs w:val="23"/>
          <w:lang w:val="tt-RU"/>
        </w:rPr>
        <w:t xml:space="preserve">   </w:t>
      </w:r>
    </w:p>
    <w:p w:rsidR="008C3C60" w:rsidRDefault="008C3C60">
      <w:pPr>
        <w:rPr>
          <w:sz w:val="23"/>
          <w:szCs w:val="23"/>
          <w:lang w:val="tt-RU"/>
        </w:rPr>
      </w:pPr>
    </w:p>
    <w:p w:rsidR="004B0105" w:rsidRPr="00AA1A21" w:rsidRDefault="00C7720B">
      <w:pPr>
        <w:rPr>
          <w:lang w:val="tt-RU"/>
        </w:rPr>
      </w:pPr>
      <w:r w:rsidRPr="00AA1A21">
        <w:rPr>
          <w:sz w:val="23"/>
          <w:szCs w:val="23"/>
          <w:lang w:val="tt-RU"/>
        </w:rPr>
        <w:t xml:space="preserve">     Мәгариф бүлеге</w:t>
      </w:r>
      <w:r w:rsidR="007A3167" w:rsidRPr="00AA1A21">
        <w:rPr>
          <w:sz w:val="23"/>
          <w:szCs w:val="23"/>
          <w:lang w:val="tt-RU"/>
        </w:rPr>
        <w:t xml:space="preserve"> </w:t>
      </w:r>
      <w:r w:rsidRPr="00AA1A21">
        <w:rPr>
          <w:sz w:val="23"/>
          <w:szCs w:val="23"/>
          <w:lang w:val="tt-RU"/>
        </w:rPr>
        <w:t>башлыгы</w:t>
      </w:r>
      <w:r w:rsidR="007A3167" w:rsidRPr="00AA1A21">
        <w:rPr>
          <w:sz w:val="23"/>
          <w:szCs w:val="23"/>
          <w:lang w:val="tt-RU"/>
        </w:rPr>
        <w:t xml:space="preserve">:       </w:t>
      </w:r>
      <w:r w:rsidR="0021712D" w:rsidRPr="00AA1A21">
        <w:rPr>
          <w:sz w:val="23"/>
          <w:szCs w:val="23"/>
          <w:lang w:val="tt-RU"/>
        </w:rPr>
        <w:tab/>
      </w:r>
      <w:r w:rsidR="007A3167" w:rsidRPr="00AA1A21">
        <w:rPr>
          <w:sz w:val="23"/>
          <w:szCs w:val="23"/>
          <w:lang w:val="tt-RU"/>
        </w:rPr>
        <w:t xml:space="preserve">   </w:t>
      </w:r>
      <w:r w:rsidR="007D45D7" w:rsidRPr="00AA1A21">
        <w:rPr>
          <w:sz w:val="23"/>
          <w:szCs w:val="23"/>
          <w:lang w:val="tt-RU"/>
        </w:rPr>
        <w:t xml:space="preserve">        </w:t>
      </w:r>
      <w:r w:rsidR="007A3167" w:rsidRPr="00AA1A21">
        <w:rPr>
          <w:sz w:val="23"/>
          <w:szCs w:val="23"/>
          <w:lang w:val="tt-RU"/>
        </w:rPr>
        <w:t xml:space="preserve">                             </w:t>
      </w:r>
      <w:r w:rsidR="007D45D7" w:rsidRPr="00AA1A21">
        <w:rPr>
          <w:sz w:val="23"/>
          <w:szCs w:val="23"/>
          <w:lang w:val="tt-RU"/>
        </w:rPr>
        <w:t>Гарипов Л.Т.</w:t>
      </w:r>
    </w:p>
    <w:sectPr w:rsidR="004B0105" w:rsidRPr="00AA1A21" w:rsidSect="00985B5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97B3C"/>
    <w:multiLevelType w:val="hybridMultilevel"/>
    <w:tmpl w:val="03DEDC98"/>
    <w:lvl w:ilvl="0" w:tplc="672C6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DCFA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C9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6C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8C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3C0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E3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1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B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E31781"/>
    <w:multiLevelType w:val="hybridMultilevel"/>
    <w:tmpl w:val="03DEDC98"/>
    <w:lvl w:ilvl="0" w:tplc="672C6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DCFA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C9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6C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8C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3C0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E3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1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B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67"/>
    <w:rsid w:val="0000407F"/>
    <w:rsid w:val="000249B0"/>
    <w:rsid w:val="00027EB7"/>
    <w:rsid w:val="00033F83"/>
    <w:rsid w:val="000430B2"/>
    <w:rsid w:val="00072907"/>
    <w:rsid w:val="00074399"/>
    <w:rsid w:val="000C1389"/>
    <w:rsid w:val="000D54C6"/>
    <w:rsid w:val="000F5090"/>
    <w:rsid w:val="001073DB"/>
    <w:rsid w:val="00182094"/>
    <w:rsid w:val="0019676E"/>
    <w:rsid w:val="001C54FC"/>
    <w:rsid w:val="00210B99"/>
    <w:rsid w:val="0021712D"/>
    <w:rsid w:val="002355FD"/>
    <w:rsid w:val="00237FED"/>
    <w:rsid w:val="00280A31"/>
    <w:rsid w:val="00296FDF"/>
    <w:rsid w:val="002D7F75"/>
    <w:rsid w:val="0030412F"/>
    <w:rsid w:val="00304BDE"/>
    <w:rsid w:val="0036294A"/>
    <w:rsid w:val="00370C0A"/>
    <w:rsid w:val="0037130D"/>
    <w:rsid w:val="00372510"/>
    <w:rsid w:val="004205E5"/>
    <w:rsid w:val="0045411D"/>
    <w:rsid w:val="00497DA1"/>
    <w:rsid w:val="004B0105"/>
    <w:rsid w:val="00577435"/>
    <w:rsid w:val="0059255F"/>
    <w:rsid w:val="005B78FF"/>
    <w:rsid w:val="005B7D5C"/>
    <w:rsid w:val="005C2C23"/>
    <w:rsid w:val="005C71F5"/>
    <w:rsid w:val="00602697"/>
    <w:rsid w:val="0061367A"/>
    <w:rsid w:val="006B2899"/>
    <w:rsid w:val="006D0905"/>
    <w:rsid w:val="006E3FD8"/>
    <w:rsid w:val="006E5A27"/>
    <w:rsid w:val="006F0E7C"/>
    <w:rsid w:val="006F6719"/>
    <w:rsid w:val="00786171"/>
    <w:rsid w:val="007A3167"/>
    <w:rsid w:val="007D45D7"/>
    <w:rsid w:val="007E20A4"/>
    <w:rsid w:val="008C1C16"/>
    <w:rsid w:val="008C3C60"/>
    <w:rsid w:val="008E3053"/>
    <w:rsid w:val="009668D0"/>
    <w:rsid w:val="00966FB8"/>
    <w:rsid w:val="00976F9B"/>
    <w:rsid w:val="00985B52"/>
    <w:rsid w:val="00A0326D"/>
    <w:rsid w:val="00A1330B"/>
    <w:rsid w:val="00A15CA1"/>
    <w:rsid w:val="00A20646"/>
    <w:rsid w:val="00A24266"/>
    <w:rsid w:val="00A8161E"/>
    <w:rsid w:val="00A95D9E"/>
    <w:rsid w:val="00AA1A21"/>
    <w:rsid w:val="00AC5CB0"/>
    <w:rsid w:val="00AF3356"/>
    <w:rsid w:val="00B50555"/>
    <w:rsid w:val="00B86CEC"/>
    <w:rsid w:val="00B9694D"/>
    <w:rsid w:val="00BA5328"/>
    <w:rsid w:val="00BA6636"/>
    <w:rsid w:val="00BC2C2B"/>
    <w:rsid w:val="00BF20D9"/>
    <w:rsid w:val="00C00E2E"/>
    <w:rsid w:val="00C04AF5"/>
    <w:rsid w:val="00C45C85"/>
    <w:rsid w:val="00C65ED2"/>
    <w:rsid w:val="00C7720B"/>
    <w:rsid w:val="00CA44F2"/>
    <w:rsid w:val="00CB3156"/>
    <w:rsid w:val="00D55AD2"/>
    <w:rsid w:val="00D77C56"/>
    <w:rsid w:val="00DC3FE1"/>
    <w:rsid w:val="00DC6C2B"/>
    <w:rsid w:val="00DD5DFB"/>
    <w:rsid w:val="00E014FE"/>
    <w:rsid w:val="00E35F57"/>
    <w:rsid w:val="00E56FF8"/>
    <w:rsid w:val="00E622C3"/>
    <w:rsid w:val="00E63E98"/>
    <w:rsid w:val="00E646C1"/>
    <w:rsid w:val="00E83B32"/>
    <w:rsid w:val="00E85E90"/>
    <w:rsid w:val="00E86F01"/>
    <w:rsid w:val="00EF5537"/>
    <w:rsid w:val="00F03DC6"/>
    <w:rsid w:val="00F24FFA"/>
    <w:rsid w:val="00F26DD2"/>
    <w:rsid w:val="00F3005B"/>
    <w:rsid w:val="00F34816"/>
    <w:rsid w:val="00F35DF5"/>
    <w:rsid w:val="00F45A3F"/>
    <w:rsid w:val="00F519C3"/>
    <w:rsid w:val="00F6348F"/>
    <w:rsid w:val="00F63520"/>
    <w:rsid w:val="00F85909"/>
    <w:rsid w:val="00FC2987"/>
    <w:rsid w:val="00FD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A6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B78F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9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6636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A6636"/>
  </w:style>
  <w:style w:type="character" w:customStyle="1" w:styleId="30">
    <w:name w:val="Заголовок 3 Знак"/>
    <w:basedOn w:val="a0"/>
    <w:link w:val="3"/>
    <w:uiPriority w:val="9"/>
    <w:rsid w:val="005B78F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5B78FF"/>
    <w:rPr>
      <w:i/>
      <w:iCs/>
    </w:rPr>
  </w:style>
  <w:style w:type="paragraph" w:styleId="a7">
    <w:name w:val="Subtitle"/>
    <w:basedOn w:val="a"/>
    <w:next w:val="a"/>
    <w:link w:val="a8"/>
    <w:qFormat/>
    <w:rsid w:val="003725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rsid w:val="003725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A6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B78F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9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6636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A6636"/>
  </w:style>
  <w:style w:type="character" w:customStyle="1" w:styleId="30">
    <w:name w:val="Заголовок 3 Знак"/>
    <w:basedOn w:val="a0"/>
    <w:link w:val="3"/>
    <w:uiPriority w:val="9"/>
    <w:rsid w:val="005B78F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5B78FF"/>
    <w:rPr>
      <w:i/>
      <w:iCs/>
    </w:rPr>
  </w:style>
  <w:style w:type="paragraph" w:styleId="a7">
    <w:name w:val="Subtitle"/>
    <w:basedOn w:val="a"/>
    <w:next w:val="a"/>
    <w:link w:val="a8"/>
    <w:qFormat/>
    <w:rsid w:val="003725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rsid w:val="003725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29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58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4</cp:revision>
  <cp:lastPrinted>2020-09-29T09:24:00Z</cp:lastPrinted>
  <dcterms:created xsi:type="dcterms:W3CDTF">2021-09-30T11:18:00Z</dcterms:created>
  <dcterms:modified xsi:type="dcterms:W3CDTF">2021-09-30T11:21:00Z</dcterms:modified>
</cp:coreProperties>
</file>